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D2994" w14:textId="77777777" w:rsidR="00380A3C" w:rsidRDefault="00380A3C" w:rsidP="00380A3C">
      <w:pPr>
        <w:jc w:val="center"/>
      </w:pPr>
    </w:p>
    <w:p w14:paraId="09C0EA2F" w14:textId="77777777" w:rsidR="00380A3C" w:rsidRDefault="00380A3C" w:rsidP="00380A3C">
      <w:pPr>
        <w:jc w:val="center"/>
      </w:pPr>
    </w:p>
    <w:p w14:paraId="09AA9F2F" w14:textId="77777777" w:rsidR="00380A3C" w:rsidRDefault="00380A3C" w:rsidP="00380A3C">
      <w:pPr>
        <w:jc w:val="center"/>
      </w:pPr>
    </w:p>
    <w:p w14:paraId="0FF86318" w14:textId="77777777" w:rsidR="00380A3C" w:rsidRDefault="00380A3C" w:rsidP="00380A3C">
      <w:pPr>
        <w:jc w:val="center"/>
      </w:pPr>
    </w:p>
    <w:p w14:paraId="256FCF4D" w14:textId="77777777" w:rsidR="00380A3C" w:rsidRDefault="00380A3C" w:rsidP="00380A3C">
      <w:pPr>
        <w:jc w:val="center"/>
      </w:pPr>
    </w:p>
    <w:p w14:paraId="701AA07A" w14:textId="77777777" w:rsidR="00380A3C" w:rsidRDefault="00380A3C" w:rsidP="00380A3C">
      <w:pPr>
        <w:jc w:val="center"/>
      </w:pPr>
    </w:p>
    <w:p w14:paraId="26C87358" w14:textId="77777777" w:rsidR="00380A3C" w:rsidRDefault="00380A3C" w:rsidP="00380A3C">
      <w:pPr>
        <w:jc w:val="center"/>
      </w:pPr>
    </w:p>
    <w:p w14:paraId="09F37868" w14:textId="77777777" w:rsidR="00380A3C" w:rsidRDefault="00380A3C" w:rsidP="00380A3C">
      <w:pPr>
        <w:jc w:val="center"/>
      </w:pPr>
    </w:p>
    <w:p w14:paraId="3FB7E9DB" w14:textId="77777777" w:rsidR="00380A3C" w:rsidRDefault="00380A3C" w:rsidP="00380A3C">
      <w:pPr>
        <w:jc w:val="center"/>
      </w:pPr>
    </w:p>
    <w:p w14:paraId="65AE7FAD" w14:textId="77777777" w:rsidR="00380A3C" w:rsidRDefault="00380A3C" w:rsidP="00380A3C">
      <w:pPr>
        <w:jc w:val="center"/>
      </w:pPr>
    </w:p>
    <w:p w14:paraId="26A4BCBF" w14:textId="77777777" w:rsidR="00380A3C" w:rsidRDefault="00380A3C" w:rsidP="00380A3C">
      <w:pPr>
        <w:jc w:val="center"/>
      </w:pPr>
    </w:p>
    <w:p w14:paraId="586BB455" w14:textId="77777777" w:rsidR="00380A3C" w:rsidRDefault="00380A3C" w:rsidP="00380A3C">
      <w:pPr>
        <w:jc w:val="center"/>
      </w:pPr>
    </w:p>
    <w:p w14:paraId="7C8272A2" w14:textId="77777777" w:rsidR="00380A3C" w:rsidRDefault="00380A3C" w:rsidP="00380A3C">
      <w:pPr>
        <w:jc w:val="center"/>
      </w:pPr>
    </w:p>
    <w:p w14:paraId="5C8C32C3" w14:textId="3374A810" w:rsidR="00380A3C" w:rsidRDefault="00380A3C" w:rsidP="00380A3C">
      <w:pPr>
        <w:jc w:val="center"/>
      </w:pPr>
      <w:r>
        <w:rPr>
          <w:noProof/>
        </w:rPr>
        <w:drawing>
          <wp:inline distT="0" distB="0" distL="0" distR="0" wp14:anchorId="57380F8C" wp14:editId="7D9A42D0">
            <wp:extent cx="1600268" cy="2174400"/>
            <wp:effectExtent l="0" t="0" r="0" b="0"/>
            <wp:docPr id="1" name="Imagen 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con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447" cy="221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475B" w14:textId="2E9FA190" w:rsidR="00380A3C" w:rsidRDefault="00380A3C" w:rsidP="00380A3C">
      <w:pPr>
        <w:jc w:val="center"/>
      </w:pPr>
    </w:p>
    <w:p w14:paraId="3D05E30F" w14:textId="25E496CF" w:rsidR="00380A3C" w:rsidRDefault="00380A3C" w:rsidP="00380A3C">
      <w:pPr>
        <w:jc w:val="center"/>
      </w:pPr>
    </w:p>
    <w:p w14:paraId="4D7A4D4E" w14:textId="67F47576" w:rsidR="00380A3C" w:rsidRDefault="00380A3C" w:rsidP="00380A3C">
      <w:pPr>
        <w:jc w:val="center"/>
      </w:pPr>
    </w:p>
    <w:p w14:paraId="004503DF" w14:textId="77777777" w:rsidR="00380A3C" w:rsidRDefault="00380A3C" w:rsidP="00380A3C">
      <w:pPr>
        <w:jc w:val="center"/>
      </w:pPr>
    </w:p>
    <w:p w14:paraId="36B870BE" w14:textId="77777777" w:rsidR="00380A3C" w:rsidRDefault="00380A3C" w:rsidP="00380A3C">
      <w:pPr>
        <w:jc w:val="center"/>
      </w:pPr>
    </w:p>
    <w:p w14:paraId="4DBCDFDE" w14:textId="77777777" w:rsidR="00380A3C" w:rsidRDefault="00380A3C" w:rsidP="00380A3C">
      <w:pPr>
        <w:jc w:val="center"/>
      </w:pPr>
    </w:p>
    <w:p w14:paraId="284B1EB0" w14:textId="5CCA08B5" w:rsidR="00380A3C" w:rsidRPr="00380A3C" w:rsidRDefault="00380A3C" w:rsidP="00380A3C">
      <w:pPr>
        <w:jc w:val="center"/>
        <w:rPr>
          <w:b/>
          <w:bCs/>
          <w:sz w:val="40"/>
          <w:szCs w:val="40"/>
        </w:rPr>
      </w:pPr>
      <w:r w:rsidRPr="00380A3C">
        <w:rPr>
          <w:b/>
          <w:bCs/>
          <w:sz w:val="40"/>
          <w:szCs w:val="40"/>
        </w:rPr>
        <w:t>INFORME FINAL</w:t>
      </w:r>
    </w:p>
    <w:p w14:paraId="058B2342" w14:textId="45D44097" w:rsidR="00380A3C" w:rsidRP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7ABEC1BC" w14:textId="38E68A4D" w:rsidR="00380A3C" w:rsidRPr="00380A3C" w:rsidRDefault="00380A3C" w:rsidP="00380A3C">
      <w:pPr>
        <w:jc w:val="center"/>
        <w:rPr>
          <w:b/>
          <w:bCs/>
          <w:sz w:val="40"/>
          <w:szCs w:val="40"/>
        </w:rPr>
      </w:pPr>
      <w:r w:rsidRPr="00380A3C">
        <w:rPr>
          <w:b/>
          <w:bCs/>
          <w:sz w:val="40"/>
          <w:szCs w:val="40"/>
        </w:rPr>
        <w:t xml:space="preserve">PLAN DE MONITOREO </w:t>
      </w:r>
    </w:p>
    <w:p w14:paraId="7F547027" w14:textId="655F939C" w:rsidR="00380A3C" w:rsidRP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1EAEA2DD" w14:textId="61E538DD" w:rsidR="00380A3C" w:rsidRDefault="00380A3C" w:rsidP="00380A3C">
      <w:pPr>
        <w:jc w:val="center"/>
        <w:rPr>
          <w:b/>
          <w:bCs/>
          <w:sz w:val="40"/>
          <w:szCs w:val="40"/>
        </w:rPr>
      </w:pPr>
      <w:r w:rsidRPr="00380A3C">
        <w:rPr>
          <w:b/>
          <w:bCs/>
          <w:sz w:val="40"/>
          <w:szCs w:val="40"/>
        </w:rPr>
        <w:t>ELECCIONES LEGISLATIVAS 2021</w:t>
      </w:r>
    </w:p>
    <w:p w14:paraId="31C361BC" w14:textId="2F892EE8" w:rsid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3CD94A4E" w14:textId="77046BDF" w:rsid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7FAB4C89" w14:textId="69A40DCA" w:rsid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55B1FF7C" w14:textId="28A3109D" w:rsid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12C12557" w14:textId="16C226F7" w:rsidR="00380A3C" w:rsidRDefault="00380A3C" w:rsidP="00380A3C">
      <w:pPr>
        <w:jc w:val="center"/>
        <w:rPr>
          <w:b/>
          <w:bCs/>
          <w:sz w:val="40"/>
          <w:szCs w:val="40"/>
        </w:rPr>
      </w:pPr>
    </w:p>
    <w:p w14:paraId="315D9997" w14:textId="450E9A13" w:rsidR="00380A3C" w:rsidRPr="00380A3C" w:rsidRDefault="00380A3C" w:rsidP="00380A3C">
      <w:pPr>
        <w:jc w:val="both"/>
        <w:rPr>
          <w:sz w:val="28"/>
          <w:szCs w:val="28"/>
          <w:u w:val="single"/>
        </w:rPr>
      </w:pPr>
      <w:r w:rsidRPr="00380A3C">
        <w:rPr>
          <w:sz w:val="28"/>
          <w:szCs w:val="28"/>
          <w:u w:val="single"/>
        </w:rPr>
        <w:lastRenderedPageBreak/>
        <w:t>HORA DE LA DENUNCIA</w:t>
      </w:r>
    </w:p>
    <w:p w14:paraId="5C39B646" w14:textId="2D12806F" w:rsidR="00380A3C" w:rsidRDefault="00380A3C" w:rsidP="00380A3C">
      <w:pPr>
        <w:jc w:val="both"/>
        <w:rPr>
          <w:b/>
          <w:bCs/>
          <w:sz w:val="28"/>
          <w:szCs w:val="28"/>
        </w:rPr>
      </w:pPr>
    </w:p>
    <w:p w14:paraId="39D5F678" w14:textId="605D32C2" w:rsidR="00380A3C" w:rsidRDefault="00380A3C" w:rsidP="00380A3C">
      <w:pPr>
        <w:jc w:val="both"/>
        <w:rPr>
          <w:b/>
          <w:bCs/>
          <w:sz w:val="28"/>
          <w:szCs w:val="28"/>
        </w:rPr>
      </w:pPr>
    </w:p>
    <w:p w14:paraId="72711C28" w14:textId="5BA35CBD" w:rsidR="00380A3C" w:rsidRDefault="00380A3C" w:rsidP="00380A3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5EDFD98" wp14:editId="4AC0A5BF">
            <wp:extent cx="5400040" cy="4531995"/>
            <wp:effectExtent l="0" t="0" r="0" b="1905"/>
            <wp:docPr id="2" name="Imagen 2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, Aplicación, Chat o mensaje de texto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26C1C" w14:textId="6C1A3401" w:rsidR="00380A3C" w:rsidRDefault="00380A3C" w:rsidP="00380A3C">
      <w:pPr>
        <w:jc w:val="center"/>
        <w:rPr>
          <w:b/>
          <w:bCs/>
          <w:sz w:val="28"/>
          <w:szCs w:val="28"/>
        </w:rPr>
      </w:pPr>
    </w:p>
    <w:p w14:paraId="4449EF4B" w14:textId="636DDD7F" w:rsidR="00380A3C" w:rsidRDefault="00380A3C" w:rsidP="00380A3C">
      <w:pPr>
        <w:jc w:val="center"/>
        <w:rPr>
          <w:b/>
          <w:bCs/>
          <w:sz w:val="28"/>
          <w:szCs w:val="28"/>
        </w:rPr>
      </w:pPr>
    </w:p>
    <w:p w14:paraId="08D73565" w14:textId="41CAA3EB" w:rsidR="00380A3C" w:rsidRDefault="00380A3C" w:rsidP="00380A3C">
      <w:pPr>
        <w:jc w:val="both"/>
        <w:rPr>
          <w:sz w:val="28"/>
          <w:szCs w:val="28"/>
          <w:u w:val="single"/>
        </w:rPr>
      </w:pPr>
      <w:r w:rsidRPr="00380A3C">
        <w:rPr>
          <w:sz w:val="28"/>
          <w:szCs w:val="28"/>
          <w:u w:val="single"/>
        </w:rPr>
        <w:t>FUENTE</w:t>
      </w:r>
    </w:p>
    <w:p w14:paraId="15FF5148" w14:textId="503F5143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281D57B3" w14:textId="77777777" w:rsidR="005912D9" w:rsidRDefault="005912D9" w:rsidP="00380A3C">
      <w:pPr>
        <w:jc w:val="both"/>
        <w:rPr>
          <w:sz w:val="28"/>
          <w:szCs w:val="28"/>
          <w:u w:val="single"/>
        </w:rPr>
      </w:pPr>
    </w:p>
    <w:p w14:paraId="32A10F95" w14:textId="77777777" w:rsidR="00817AEE" w:rsidRDefault="00817AEE" w:rsidP="00380A3C">
      <w:pPr>
        <w:jc w:val="both"/>
        <w:rPr>
          <w:sz w:val="28"/>
          <w:szCs w:val="28"/>
          <w:u w:val="single"/>
        </w:rPr>
      </w:pPr>
    </w:p>
    <w:p w14:paraId="39154D63" w14:textId="20C5E8E5" w:rsidR="00380A3C" w:rsidRDefault="005912D9" w:rsidP="00380A3C">
      <w:pPr>
        <w:jc w:val="both"/>
        <w:rPr>
          <w:sz w:val="28"/>
          <w:szCs w:val="28"/>
          <w:u w:val="single"/>
        </w:rPr>
      </w:pPr>
      <w:r w:rsidRPr="005912D9">
        <w:rPr>
          <w:noProof/>
          <w:sz w:val="28"/>
          <w:szCs w:val="28"/>
        </w:rPr>
        <w:drawing>
          <wp:inline distT="0" distB="0" distL="0" distR="0" wp14:anchorId="63845D86" wp14:editId="606CFD53">
            <wp:extent cx="5400040" cy="1699895"/>
            <wp:effectExtent l="0" t="0" r="0" b="1905"/>
            <wp:docPr id="20" name="Imagen 20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Gráfico, Gráfico circular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62A0B" w14:textId="7BE2689C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7956486D" w14:textId="77777777" w:rsidR="005912D9" w:rsidRDefault="005912D9" w:rsidP="00380A3C">
      <w:pPr>
        <w:jc w:val="both"/>
        <w:rPr>
          <w:sz w:val="28"/>
          <w:szCs w:val="28"/>
          <w:u w:val="single"/>
        </w:rPr>
      </w:pPr>
    </w:p>
    <w:p w14:paraId="7FDF0D36" w14:textId="77777777" w:rsidR="005912D9" w:rsidRDefault="005912D9" w:rsidP="00380A3C">
      <w:pPr>
        <w:jc w:val="both"/>
        <w:rPr>
          <w:sz w:val="28"/>
          <w:szCs w:val="28"/>
          <w:u w:val="single"/>
        </w:rPr>
      </w:pPr>
    </w:p>
    <w:p w14:paraId="37D42E45" w14:textId="5EBCD5E8" w:rsidR="00380A3C" w:rsidRDefault="00380A3C" w:rsidP="00380A3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PROVINCIA</w:t>
      </w:r>
    </w:p>
    <w:p w14:paraId="0D671C32" w14:textId="77777777" w:rsidR="00160664" w:rsidRDefault="00160664" w:rsidP="00380A3C">
      <w:pPr>
        <w:jc w:val="both"/>
        <w:rPr>
          <w:sz w:val="28"/>
          <w:szCs w:val="28"/>
          <w:u w:val="single"/>
        </w:rPr>
      </w:pPr>
    </w:p>
    <w:p w14:paraId="236F1C26" w14:textId="77777777" w:rsidR="00817AEE" w:rsidRDefault="00817AEE" w:rsidP="00380A3C">
      <w:pPr>
        <w:jc w:val="both"/>
        <w:rPr>
          <w:sz w:val="28"/>
          <w:szCs w:val="28"/>
          <w:u w:val="single"/>
        </w:rPr>
      </w:pPr>
    </w:p>
    <w:p w14:paraId="03A1F4E9" w14:textId="773D506E" w:rsidR="00380A3C" w:rsidRDefault="00380A3C" w:rsidP="00380A3C">
      <w:pPr>
        <w:jc w:val="both"/>
        <w:rPr>
          <w:sz w:val="28"/>
          <w:szCs w:val="28"/>
          <w:u w:val="single"/>
        </w:rPr>
      </w:pPr>
    </w:p>
    <w:tbl>
      <w:tblPr>
        <w:tblW w:w="5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2500"/>
      </w:tblGrid>
      <w:tr w:rsidR="00817AEE" w:rsidRPr="00817AEE" w14:paraId="718B8BF9" w14:textId="77777777" w:rsidTr="00817AEE">
        <w:trPr>
          <w:trHeight w:val="40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9E05" w14:textId="77777777" w:rsidR="00817AEE" w:rsidRPr="00817AEE" w:rsidRDefault="00817AEE" w:rsidP="00817A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u w:val="single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u w:val="single"/>
                <w:lang w:eastAsia="es-ES_tradnl"/>
              </w:rPr>
              <w:t>PROVINCIA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0C3E" w14:textId="77777777" w:rsidR="00817AEE" w:rsidRPr="00817AEE" w:rsidRDefault="00817AEE" w:rsidP="00817AE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u w:val="single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u w:val="single"/>
                <w:lang w:eastAsia="es-ES_tradnl"/>
              </w:rPr>
              <w:t>PORCENTAJE</w:t>
            </w:r>
          </w:p>
        </w:tc>
      </w:tr>
      <w:tr w:rsidR="00817AEE" w:rsidRPr="00817AEE" w14:paraId="320DD4B8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CD6A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Buenos Aires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1C05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57,8%</w:t>
            </w:r>
          </w:p>
        </w:tc>
      </w:tr>
      <w:tr w:rsidR="00817AEE" w:rsidRPr="00817AEE" w14:paraId="734050A2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55B5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 xml:space="preserve">Formosa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E9CE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7,2%</w:t>
            </w:r>
          </w:p>
        </w:tc>
      </w:tr>
      <w:tr w:rsidR="00817AEE" w:rsidRPr="00817AEE" w14:paraId="7356B4B2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5E07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Santa Fe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D9BB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6,0%</w:t>
            </w:r>
          </w:p>
        </w:tc>
      </w:tr>
      <w:tr w:rsidR="00817AEE" w:rsidRPr="00817AEE" w14:paraId="18020323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01BB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Capital Federal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4085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4,8%</w:t>
            </w:r>
          </w:p>
        </w:tc>
      </w:tr>
      <w:tr w:rsidR="00817AEE" w:rsidRPr="00817AEE" w14:paraId="2095A6CC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20DF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La Pampa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C59B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3,6%</w:t>
            </w:r>
          </w:p>
        </w:tc>
      </w:tr>
      <w:tr w:rsidR="00817AEE" w:rsidRPr="00817AEE" w14:paraId="110009CE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B1A2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Santiago del Estero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5F4E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3,6%</w:t>
            </w:r>
          </w:p>
        </w:tc>
      </w:tr>
      <w:tr w:rsidR="00817AEE" w:rsidRPr="00817AEE" w14:paraId="19258C5B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EED7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Catamarca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8121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2,4%</w:t>
            </w:r>
          </w:p>
        </w:tc>
      </w:tr>
      <w:tr w:rsidR="00817AEE" w:rsidRPr="00817AEE" w14:paraId="71441AB0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4FD5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Córdoba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70E0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2,4%</w:t>
            </w:r>
          </w:p>
        </w:tc>
      </w:tr>
      <w:tr w:rsidR="00817AEE" w:rsidRPr="00817AEE" w14:paraId="2D066A21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BF8E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Mendoza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A0E5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2,4%</w:t>
            </w:r>
          </w:p>
        </w:tc>
      </w:tr>
      <w:tr w:rsidR="00817AEE" w:rsidRPr="00817AEE" w14:paraId="3238F6E8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2DE8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Extranjero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06C8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2,4%</w:t>
            </w:r>
          </w:p>
        </w:tc>
      </w:tr>
      <w:tr w:rsidR="00817AEE" w:rsidRPr="00817AEE" w14:paraId="10325C21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EA5D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Chubut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C196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  <w:tr w:rsidR="00817AEE" w:rsidRPr="00817AEE" w14:paraId="4F663107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2026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Jujuy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A8F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  <w:tr w:rsidR="00817AEE" w:rsidRPr="00817AEE" w14:paraId="50A65E3D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B269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La Rioja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29F4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  <w:tr w:rsidR="00817AEE" w:rsidRPr="00817AEE" w14:paraId="279F98F3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39E2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Misiones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3FEA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  <w:tr w:rsidR="00817AEE" w:rsidRPr="00817AEE" w14:paraId="343CD5D6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6ACF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San Juan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65F3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  <w:tr w:rsidR="00817AEE" w:rsidRPr="00817AEE" w14:paraId="49A2A888" w14:textId="77777777" w:rsidTr="00817AEE">
        <w:trPr>
          <w:trHeight w:val="320"/>
          <w:jc w:val="center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3791" w14:textId="77777777" w:rsidR="00817AEE" w:rsidRPr="00817AEE" w:rsidRDefault="00817AEE" w:rsidP="00817AEE">
            <w:pPr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Santa Cruz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7613" w14:textId="77777777" w:rsidR="00817AEE" w:rsidRPr="00817AEE" w:rsidRDefault="00817AEE" w:rsidP="00817AEE">
            <w:pPr>
              <w:jc w:val="right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817AEE">
              <w:rPr>
                <w:rFonts w:ascii="Calibri" w:eastAsia="Times New Roman" w:hAnsi="Calibri" w:cs="Calibri"/>
                <w:color w:val="000000"/>
                <w:lang w:eastAsia="es-ES_tradnl"/>
              </w:rPr>
              <w:t>1,2%</w:t>
            </w:r>
          </w:p>
        </w:tc>
      </w:tr>
    </w:tbl>
    <w:p w14:paraId="0643783C" w14:textId="67DF8FE2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069FC4C2" w14:textId="3A4BF4A2" w:rsidR="00817AEE" w:rsidRDefault="00817AEE" w:rsidP="00380A3C">
      <w:pPr>
        <w:jc w:val="both"/>
        <w:rPr>
          <w:sz w:val="28"/>
          <w:szCs w:val="28"/>
          <w:u w:val="single"/>
        </w:rPr>
      </w:pPr>
    </w:p>
    <w:p w14:paraId="6E50DE2B" w14:textId="2F680B76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458C80D0" w14:textId="77777777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4749D67B" w14:textId="76B61176" w:rsidR="00380A3C" w:rsidRDefault="00380A3C" w:rsidP="00380A3C">
      <w:pPr>
        <w:jc w:val="both"/>
        <w:rPr>
          <w:sz w:val="28"/>
          <w:szCs w:val="28"/>
          <w:u w:val="single"/>
        </w:rPr>
      </w:pPr>
    </w:p>
    <w:p w14:paraId="17E9AFB8" w14:textId="6A205067" w:rsidR="00380A3C" w:rsidRDefault="00380A3C" w:rsidP="00380A3C">
      <w:pPr>
        <w:jc w:val="center"/>
        <w:rPr>
          <w:sz w:val="28"/>
          <w:szCs w:val="28"/>
        </w:rPr>
      </w:pPr>
    </w:p>
    <w:p w14:paraId="6F8774CD" w14:textId="473CDC0F" w:rsidR="00380A3C" w:rsidRDefault="00380A3C" w:rsidP="00380A3C">
      <w:pPr>
        <w:jc w:val="center"/>
        <w:rPr>
          <w:sz w:val="28"/>
          <w:szCs w:val="28"/>
        </w:rPr>
      </w:pPr>
    </w:p>
    <w:p w14:paraId="04D305BE" w14:textId="6E9A3745" w:rsidR="00380A3C" w:rsidRDefault="00B66935" w:rsidP="00380A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4741F0" wp14:editId="1B00DCA3">
            <wp:extent cx="5400040" cy="1666240"/>
            <wp:effectExtent l="0" t="0" r="0" b="0"/>
            <wp:docPr id="21" name="Imagen 21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Gráfico, Gráfico circular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7D151" w14:textId="6066B7EC" w:rsidR="00380A3C" w:rsidRDefault="00380A3C" w:rsidP="00380A3C">
      <w:pPr>
        <w:jc w:val="center"/>
        <w:rPr>
          <w:sz w:val="28"/>
          <w:szCs w:val="28"/>
        </w:rPr>
      </w:pPr>
    </w:p>
    <w:p w14:paraId="5FAABD10" w14:textId="3423F0F8" w:rsidR="00380A3C" w:rsidRDefault="00380A3C" w:rsidP="00380A3C">
      <w:pPr>
        <w:jc w:val="center"/>
        <w:rPr>
          <w:sz w:val="28"/>
          <w:szCs w:val="28"/>
        </w:rPr>
      </w:pPr>
    </w:p>
    <w:p w14:paraId="5DC17253" w14:textId="614BC3F3" w:rsidR="00380A3C" w:rsidRDefault="00380A3C" w:rsidP="00380A3C">
      <w:pPr>
        <w:jc w:val="center"/>
        <w:rPr>
          <w:sz w:val="28"/>
          <w:szCs w:val="28"/>
        </w:rPr>
      </w:pPr>
    </w:p>
    <w:p w14:paraId="41C8C178" w14:textId="18356728" w:rsidR="00380A3C" w:rsidRDefault="00380A3C" w:rsidP="00380A3C">
      <w:pPr>
        <w:jc w:val="center"/>
        <w:rPr>
          <w:sz w:val="28"/>
          <w:szCs w:val="28"/>
        </w:rPr>
      </w:pPr>
    </w:p>
    <w:p w14:paraId="53C3270C" w14:textId="0B1D25CC" w:rsidR="004C4DEC" w:rsidRDefault="004C4DEC" w:rsidP="00380A3C">
      <w:pPr>
        <w:jc w:val="center"/>
        <w:rPr>
          <w:sz w:val="28"/>
          <w:szCs w:val="28"/>
        </w:rPr>
      </w:pPr>
    </w:p>
    <w:p w14:paraId="783FA8A5" w14:textId="3D35C238" w:rsidR="00B66935" w:rsidRDefault="00B66935" w:rsidP="00380A3C">
      <w:pPr>
        <w:jc w:val="center"/>
        <w:rPr>
          <w:sz w:val="28"/>
          <w:szCs w:val="28"/>
        </w:rPr>
      </w:pPr>
    </w:p>
    <w:p w14:paraId="5268B6FC" w14:textId="77777777" w:rsidR="00B66935" w:rsidRDefault="00B66935" w:rsidP="00380A3C">
      <w:pPr>
        <w:jc w:val="center"/>
        <w:rPr>
          <w:sz w:val="28"/>
          <w:szCs w:val="28"/>
        </w:rPr>
      </w:pPr>
    </w:p>
    <w:p w14:paraId="07F73C31" w14:textId="0419500C" w:rsidR="00380A3C" w:rsidRDefault="00BC1BE5" w:rsidP="00380A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7125AA" wp14:editId="159B5BB1">
            <wp:extent cx="5400040" cy="1644015"/>
            <wp:effectExtent l="0" t="0" r="0" b="0"/>
            <wp:docPr id="17" name="Imagen 17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circular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9F6B" w14:textId="4C9264F4" w:rsidR="00BC1BE5" w:rsidRDefault="00BC1BE5" w:rsidP="00380A3C">
      <w:pPr>
        <w:jc w:val="center"/>
        <w:rPr>
          <w:sz w:val="28"/>
          <w:szCs w:val="28"/>
        </w:rPr>
      </w:pPr>
    </w:p>
    <w:p w14:paraId="2737D329" w14:textId="23ACA2AA" w:rsidR="00BC1BE5" w:rsidRDefault="00BC1BE5" w:rsidP="00380A3C">
      <w:pPr>
        <w:jc w:val="center"/>
        <w:rPr>
          <w:sz w:val="28"/>
          <w:szCs w:val="28"/>
        </w:rPr>
      </w:pPr>
    </w:p>
    <w:p w14:paraId="30E91446" w14:textId="2F841B70" w:rsidR="00BC1BE5" w:rsidRDefault="00BC1BE5" w:rsidP="00380A3C">
      <w:pPr>
        <w:jc w:val="center"/>
        <w:rPr>
          <w:sz w:val="28"/>
          <w:szCs w:val="28"/>
        </w:rPr>
      </w:pPr>
    </w:p>
    <w:p w14:paraId="7A1D6B61" w14:textId="77777777" w:rsidR="00BC1BE5" w:rsidRDefault="00BC1BE5" w:rsidP="00380A3C">
      <w:pPr>
        <w:jc w:val="center"/>
        <w:rPr>
          <w:sz w:val="28"/>
          <w:szCs w:val="28"/>
        </w:rPr>
      </w:pPr>
    </w:p>
    <w:p w14:paraId="77C78C53" w14:textId="3D5F3B1F" w:rsidR="00380A3C" w:rsidRDefault="00380A3C" w:rsidP="00380A3C">
      <w:pPr>
        <w:jc w:val="center"/>
        <w:rPr>
          <w:sz w:val="28"/>
          <w:szCs w:val="28"/>
        </w:rPr>
      </w:pPr>
    </w:p>
    <w:p w14:paraId="096BEE8E" w14:textId="0CAB6C58" w:rsidR="00380A3C" w:rsidRDefault="00380A3C" w:rsidP="00380A3C">
      <w:pPr>
        <w:jc w:val="center"/>
        <w:rPr>
          <w:sz w:val="28"/>
          <w:szCs w:val="28"/>
        </w:rPr>
      </w:pPr>
    </w:p>
    <w:p w14:paraId="27682CA2" w14:textId="628C880D" w:rsidR="00380A3C" w:rsidRDefault="00BC1BE5" w:rsidP="00380A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F79B2B" wp14:editId="5C5FCEC7">
            <wp:extent cx="5400040" cy="1639570"/>
            <wp:effectExtent l="0" t="0" r="0" b="0"/>
            <wp:docPr id="18" name="Imagen 18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, Gráfico circular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C39CF" w14:textId="55AD6FD2" w:rsidR="00BC1BE5" w:rsidRDefault="00BC1BE5" w:rsidP="00380A3C">
      <w:pPr>
        <w:jc w:val="center"/>
        <w:rPr>
          <w:sz w:val="28"/>
          <w:szCs w:val="28"/>
        </w:rPr>
      </w:pPr>
    </w:p>
    <w:p w14:paraId="79A7AC05" w14:textId="307F28C3" w:rsidR="00BC1BE5" w:rsidRDefault="00BC1BE5" w:rsidP="00380A3C">
      <w:pPr>
        <w:jc w:val="center"/>
        <w:rPr>
          <w:sz w:val="28"/>
          <w:szCs w:val="28"/>
        </w:rPr>
      </w:pPr>
    </w:p>
    <w:p w14:paraId="194B9EE1" w14:textId="77777777" w:rsidR="00BC1BE5" w:rsidRDefault="00BC1BE5" w:rsidP="00380A3C">
      <w:pPr>
        <w:jc w:val="center"/>
        <w:rPr>
          <w:sz w:val="28"/>
          <w:szCs w:val="28"/>
        </w:rPr>
      </w:pPr>
    </w:p>
    <w:p w14:paraId="67291648" w14:textId="2E48B09C" w:rsidR="00BC1BE5" w:rsidRDefault="00BC1BE5" w:rsidP="00380A3C">
      <w:pPr>
        <w:jc w:val="center"/>
        <w:rPr>
          <w:sz w:val="28"/>
          <w:szCs w:val="28"/>
        </w:rPr>
      </w:pPr>
    </w:p>
    <w:p w14:paraId="35AC0C17" w14:textId="00BDD613" w:rsidR="00BC1BE5" w:rsidRDefault="00BC1BE5" w:rsidP="00380A3C">
      <w:pPr>
        <w:jc w:val="center"/>
        <w:rPr>
          <w:sz w:val="28"/>
          <w:szCs w:val="28"/>
        </w:rPr>
      </w:pPr>
    </w:p>
    <w:p w14:paraId="0DCA3ACC" w14:textId="223E57D0" w:rsidR="004C4DEC" w:rsidRDefault="004C4DEC" w:rsidP="00380A3C">
      <w:pPr>
        <w:jc w:val="center"/>
        <w:rPr>
          <w:sz w:val="28"/>
          <w:szCs w:val="28"/>
        </w:rPr>
      </w:pPr>
    </w:p>
    <w:p w14:paraId="4CBB9247" w14:textId="77777777" w:rsidR="004C4DEC" w:rsidRDefault="004C4DEC" w:rsidP="00380A3C">
      <w:pPr>
        <w:jc w:val="center"/>
        <w:rPr>
          <w:sz w:val="28"/>
          <w:szCs w:val="28"/>
        </w:rPr>
      </w:pPr>
    </w:p>
    <w:p w14:paraId="26433424" w14:textId="0DC828FD" w:rsidR="00380A3C" w:rsidRDefault="00BC1BE5" w:rsidP="00380A3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2D92802" wp14:editId="01A845A2">
            <wp:extent cx="5400040" cy="1638300"/>
            <wp:effectExtent l="0" t="0" r="0" b="0"/>
            <wp:docPr id="19" name="Imagen 19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Gráfico, Gráfico circular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CE218" w14:textId="2C69ED32" w:rsidR="00380A3C" w:rsidRDefault="00380A3C" w:rsidP="00380A3C">
      <w:pPr>
        <w:jc w:val="center"/>
        <w:rPr>
          <w:sz w:val="28"/>
          <w:szCs w:val="28"/>
        </w:rPr>
      </w:pPr>
    </w:p>
    <w:p w14:paraId="76BD62C4" w14:textId="5A82DD9B" w:rsidR="00380A3C" w:rsidRDefault="00380A3C" w:rsidP="00380A3C">
      <w:pPr>
        <w:jc w:val="center"/>
        <w:rPr>
          <w:sz w:val="28"/>
          <w:szCs w:val="28"/>
        </w:rPr>
      </w:pPr>
    </w:p>
    <w:p w14:paraId="2238B56B" w14:textId="77777777" w:rsidR="00BC1BE5" w:rsidRDefault="00BC1BE5" w:rsidP="00BC1BE5">
      <w:pPr>
        <w:jc w:val="center"/>
        <w:rPr>
          <w:sz w:val="28"/>
          <w:szCs w:val="28"/>
        </w:rPr>
      </w:pPr>
    </w:p>
    <w:p w14:paraId="3FB7B172" w14:textId="051F29AD" w:rsidR="00BF2363" w:rsidRDefault="00BF2363" w:rsidP="00380A3C">
      <w:pPr>
        <w:jc w:val="center"/>
        <w:rPr>
          <w:sz w:val="28"/>
          <w:szCs w:val="28"/>
        </w:rPr>
      </w:pPr>
    </w:p>
    <w:p w14:paraId="178E7B5C" w14:textId="78979686" w:rsidR="00BF2363" w:rsidRDefault="00BF2363" w:rsidP="00BF2363">
      <w:pPr>
        <w:rPr>
          <w:b/>
          <w:bCs/>
          <w:sz w:val="28"/>
          <w:szCs w:val="28"/>
          <w:u w:val="single"/>
        </w:rPr>
      </w:pPr>
      <w:r w:rsidRPr="00BF2363">
        <w:rPr>
          <w:b/>
          <w:bCs/>
          <w:sz w:val="28"/>
          <w:szCs w:val="28"/>
          <w:u w:val="single"/>
        </w:rPr>
        <w:lastRenderedPageBreak/>
        <w:t>TIPOS DE DENUNCIA</w:t>
      </w:r>
    </w:p>
    <w:p w14:paraId="6A768E29" w14:textId="77777777" w:rsidR="00817AEE" w:rsidRPr="00BF2363" w:rsidRDefault="00817AEE" w:rsidP="00BF2363">
      <w:pPr>
        <w:rPr>
          <w:b/>
          <w:bCs/>
          <w:sz w:val="28"/>
          <w:szCs w:val="28"/>
          <w:u w:val="single"/>
        </w:rPr>
      </w:pPr>
    </w:p>
    <w:p w14:paraId="75304654" w14:textId="5806FD86" w:rsidR="00BF2363" w:rsidRDefault="00BF2363" w:rsidP="00380A3C">
      <w:pPr>
        <w:jc w:val="center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2363" w:rsidRPr="00BF2363" w14:paraId="6FE8B54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58A2636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Mesas tardaron en abrir </w:t>
            </w:r>
          </w:p>
        </w:tc>
      </w:tr>
      <w:tr w:rsidR="00BF2363" w:rsidRPr="00BF2363" w14:paraId="14CEFFC2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D7ECEC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Escuelas en Moreno. Urnas armadas y barradas por el presidente antes de las 8 am sin presencia de fiscales </w:t>
            </w:r>
          </w:p>
        </w:tc>
      </w:tr>
      <w:tr w:rsidR="00BF2363" w:rsidRPr="00BF2363" w14:paraId="1A9B19D1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436850C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Falta de fiscales de oposici√≥n </w:t>
            </w:r>
          </w:p>
        </w:tc>
      </w:tr>
      <w:tr w:rsidR="00BF2363" w:rsidRPr="00BF2363" w14:paraId="1321646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B3A357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Falta de fiscales de oposici√≥n</w:t>
            </w:r>
          </w:p>
        </w:tc>
      </w:tr>
      <w:tr w:rsidR="00BF2363" w:rsidRPr="00BF2363" w14:paraId="707250CF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315A54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Ausencia de boletas de oposici√≥n en Merlo </w:t>
            </w:r>
          </w:p>
        </w:tc>
      </w:tr>
      <w:tr w:rsidR="00BF2363" w:rsidRPr="00BF2363" w14:paraId="5EC07AA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C9301FF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Est√°n ingresado boletas de otras localidades cuando entran a votar y las dejan metidas en las de JUNTOS. En Vicente L√≥pez aparecieron en un mismo colegio boletas de Jose C Paz </w:t>
            </w:r>
          </w:p>
        </w:tc>
      </w:tr>
      <w:tr w:rsidR="00BF2363" w:rsidRPr="00BF2363" w14:paraId="2C2F404B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92E9C4F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Faltan boletas de Juntos por el Cambio en la mesa 9018 y no se reponen.</w:t>
            </w:r>
          </w:p>
        </w:tc>
      </w:tr>
      <w:tr w:rsidR="00BF2363" w:rsidRPr="00BF2363" w14:paraId="559A2672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BC23C90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No hab√≠an boletas de Juntos por el Cambio. Cuando se dijo que faltaban boletas los fiscales de mesa no hicieron nada.</w:t>
            </w:r>
          </w:p>
        </w:tc>
      </w:tr>
      <w:tr w:rsidR="00BF2363" w:rsidRPr="00BF2363" w14:paraId="449D374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5C1BDD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Hab√≠a boletas rotas y la urna ya estaba abierta.</w:t>
            </w:r>
          </w:p>
        </w:tc>
      </w:tr>
      <w:tr w:rsidR="00BF2363" w:rsidRPr="00BF2363" w14:paraId="41C6377E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E5D710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Es Fiscal de mesa en el Jardin 931 San Fernando y le faltaron 150 sobres </w:t>
            </w:r>
          </w:p>
        </w:tc>
      </w:tr>
      <w:tr w:rsidR="00BF2363" w:rsidRPr="00BF2363" w14:paraId="2F13FD6F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C4BB2B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el colegio Copello en Victoria en las paso habia una sola persona en la mesa le dio el sobre sin firmar y le dijo que lo ponga en la urna sin firmar que no pasaba nada . </w:t>
            </w:r>
          </w:p>
        </w:tc>
      </w:tr>
      <w:tr w:rsidR="00BF2363" w:rsidRPr="00BF2363" w14:paraId="4E3EE9DD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CEE54F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la escuela ep n¬∞172 en isidro casanova direccion L.settino 3710 no le quieron tomar el dni porque les decia que eran invalidos. Despues Pudieron votar. </w:t>
            </w:r>
          </w:p>
        </w:tc>
      </w:tr>
      <w:tr w:rsidR="00BF2363" w:rsidRPr="00BF2363" w14:paraId="071859A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E9EA47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la escuela ep n¬∞94 en isidro casanova direcci√≥n amambay 3710 les dijeron que el dni no era vigente para votar, pero era con el mismo que habian votado en las paso, despues de mucho insistir lo dejaron votar </w:t>
            </w:r>
          </w:p>
        </w:tc>
      </w:tr>
      <w:tr w:rsidR="00BF2363" w:rsidRPr="00BF2363" w14:paraId="5E9E011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C33144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Las boletas de Espert estaban vandalizadas, y bajo las boletas del mismo canidato se encontraban las del Frente de Todos.</w:t>
            </w:r>
          </w:p>
        </w:tc>
      </w:tr>
      <w:tr w:rsidR="00BF2363" w:rsidRPr="00BF2363" w14:paraId="147C887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E9CE7F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Hay gente con la remera de TODOS en la escuela n¬∞8 Direccion Castro Venacio</w:t>
            </w:r>
          </w:p>
        </w:tc>
      </w:tr>
      <w:tr w:rsidR="00BF2363" w:rsidRPr="00BF2363" w14:paraId="7B70237E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88BEF8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En castelli, Pcia de BS AS llevan gente de la plata para votar. El juez de paz es el hermano del intendente, los autoriza a incorporar al Padron</w:t>
            </w:r>
          </w:p>
        </w:tc>
      </w:tr>
      <w:tr w:rsidR="00BF2363" w:rsidRPr="00BF2363" w14:paraId="016053F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80E8DBD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Pilar en la escuela est n¬∞1 en la direccion de Tucuman 854, habia gente con la remera de Todos. </w:t>
            </w:r>
          </w:p>
        </w:tc>
      </w:tr>
      <w:tr w:rsidR="00BF2363" w:rsidRPr="00BF2363" w14:paraId="0396F3F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7820F6F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En Fleming y cuyo en la zona de martines, estan repartiendo boletas del frente detodos.</w:t>
            </w:r>
          </w:p>
        </w:tc>
      </w:tr>
      <w:tr w:rsidR="00BF2363" w:rsidRPr="00BF2363" w14:paraId="6B909C1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119F31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Su amiga fiscal dice que otros fiscales participan de voto cadena</w:t>
            </w:r>
          </w:p>
        </w:tc>
      </w:tr>
      <w:tr w:rsidR="00BF2363" w:rsidRPr="00BF2363" w14:paraId="53D93CB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5C00DAC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castelli en calle 16 en el semafoto reparten tortafritas con una Bolsa con el voto </w:t>
            </w:r>
          </w:p>
        </w:tc>
      </w:tr>
      <w:tr w:rsidR="00BF2363" w:rsidRPr="00BF2363" w14:paraId="5948F3CF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FFA883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lastRenderedPageBreak/>
              <w:t>Traen camiones con personas habilitados por Mayra Mendoza para votar.</w:t>
            </w:r>
          </w:p>
        </w:tc>
      </w:tr>
      <w:tr w:rsidR="00BF2363" w:rsidRPr="00BF2363" w14:paraId="3F954181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EBE24C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denuncian que llevan gente a votar con autos numero y de la campora </w:t>
            </w:r>
          </w:p>
        </w:tc>
      </w:tr>
      <w:tr w:rsidR="00BF2363" w:rsidRPr="00BF2363" w14:paraId="57C8765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BFEC495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Las boletas de Juntos por el Cambio est√°n borroneadas o fueron mal impresas.</w:t>
            </w:r>
          </w:p>
        </w:tc>
      </w:tr>
      <w:tr w:rsidR="00BF2363" w:rsidRPr="00BF2363" w14:paraId="4D5612D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071159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Un colectivo que exclusivamente trae y lleva gente a votar.</w:t>
            </w:r>
          </w:p>
        </w:tc>
      </w:tr>
      <w:tr w:rsidR="00BF2363" w:rsidRPr="00BF2363" w14:paraId="703BE68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A1E1C9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Denuncia que no hay Boletas de jxc en la escuela </w:t>
            </w:r>
          </w:p>
        </w:tc>
      </w:tr>
      <w:tr w:rsidR="00BF2363" w:rsidRPr="00BF2363" w14:paraId="59E5236C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507DE3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Hubo irregularidades con las boletas de Juntos por el Cambio.</w:t>
            </w:r>
          </w:p>
        </w:tc>
      </w:tr>
      <w:tr w:rsidR="00BF2363" w:rsidRPr="00BF2363" w14:paraId="2138848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68CC39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Infracci√≥n a la veda por parte del Frente de Todos.</w:t>
            </w:r>
          </w:p>
        </w:tc>
      </w:tr>
      <w:tr w:rsidR="00BF2363" w:rsidRPr="00BF2363" w14:paraId="7BA78D7F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03FD3A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Gente llega en colectivos a votar.</w:t>
            </w:r>
          </w:p>
        </w:tc>
      </w:tr>
      <w:tr w:rsidR="00BF2363" w:rsidRPr="00BF2363" w14:paraId="3568035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5EC4D8D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Hubo robo de boletas, una fiscal de Frente de Todos ingres√≥ como autoridad, se les impidi√≥ el paso a los fiscales generales de Juntos por el Cambio y se sac√≥ una urna de la escuela.</w:t>
            </w:r>
          </w:p>
        </w:tc>
      </w:tr>
      <w:tr w:rsidR="00BF2363" w:rsidRPr="00BF2363" w14:paraId="4BAF5F22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255411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pusieron boletas err√≥neas de Juntos por el Cambio.</w:t>
            </w:r>
          </w:p>
        </w:tc>
      </w:tr>
      <w:tr w:rsidR="00BF2363" w:rsidRPr="00BF2363" w14:paraId="5F937EE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1E1695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No hay boletas de Juntos por el Cambio.</w:t>
            </w:r>
          </w:p>
        </w:tc>
      </w:tr>
      <w:tr w:rsidR="00BF2363" w:rsidRPr="00BF2363" w14:paraId="7D6C4D84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878629F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Una camioneta de Servicios P√∫blicos se lleva boletas de Juntos por el Cambio.</w:t>
            </w:r>
          </w:p>
        </w:tc>
      </w:tr>
      <w:tr w:rsidR="00BF2363" w:rsidRPr="00BF2363" w14:paraId="3656243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EE6C66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llevan la urna, meten votos e interrumpen el escrutinio.</w:t>
            </w:r>
          </w:p>
        </w:tc>
      </w:tr>
      <w:tr w:rsidR="00BF2363" w:rsidRPr="00BF2363" w14:paraId="40B2997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1B89180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El fiscal de Frente de Todos no permiti√≥ entrar a los otros fiscales al cuarto oscuro y se llev√≥ la urna.</w:t>
            </w:r>
          </w:p>
        </w:tc>
      </w:tr>
      <w:tr w:rsidR="00BF2363" w:rsidRPr="00BF2363" w14:paraId="529D49DB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EB64C64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entregan boletas y dinero a los que est√°n por votar.</w:t>
            </w:r>
          </w:p>
        </w:tc>
      </w:tr>
      <w:tr w:rsidR="00BF2363" w:rsidRPr="00BF2363" w14:paraId="35D7667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72732D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robaron, rompieron y escondieron boletas, y se cort√≥ la luz.</w:t>
            </w:r>
          </w:p>
        </w:tc>
      </w:tr>
      <w:tr w:rsidR="00BF2363" w:rsidRPr="00BF2363" w14:paraId="60AC142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382816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Sali√≥ a avisar que faltaban boletas. Entraron y le dijeron que no faltaba nada, y al mencionar que faltaban boletas de Espert le impugnaron el voto.</w:t>
            </w:r>
          </w:p>
        </w:tc>
      </w:tr>
      <w:tr w:rsidR="00BF2363" w:rsidRPr="00BF2363" w14:paraId="17FD9B8D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48E090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Cuando fue a votar figuraba su madre difunta en el padr√≥n.</w:t>
            </w:r>
          </w:p>
        </w:tc>
      </w:tr>
      <w:tr w:rsidR="00BF2363" w:rsidRPr="00BF2363" w14:paraId="36822D25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7453EA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El intendente Echarren hizo hizo registrar a m√°s de 100 extranjeros con domicilio en La Plata en los padrones de extranjeros. La presidente de mesa era militante K.</w:t>
            </w:r>
          </w:p>
        </w:tc>
      </w:tr>
      <w:tr w:rsidR="00BF2363" w:rsidRPr="00BF2363" w14:paraId="224A4ED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B0AA435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Los sobres ya estaban firmados.</w:t>
            </w:r>
          </w:p>
        </w:tc>
      </w:tr>
      <w:tr w:rsidR="00BF2363" w:rsidRPr="00BF2363" w14:paraId="1BA62C72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7BF2975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Las boletas de Juntos por el Cambio est√°n cortadas.</w:t>
            </w:r>
          </w:p>
        </w:tc>
      </w:tr>
      <w:tr w:rsidR="00BF2363" w:rsidRPr="00BF2363" w14:paraId="1BF80A3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103DB11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Varias personas entraron a votar al mismo tiempo.</w:t>
            </w:r>
          </w:p>
        </w:tc>
      </w:tr>
      <w:tr w:rsidR="00BF2363" w:rsidRPr="00BF2363" w14:paraId="253AF01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5ACE78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Faltan boletas de Juntos por el Cambio en todas las mesas de su sede.</w:t>
            </w:r>
          </w:p>
        </w:tc>
      </w:tr>
      <w:tr w:rsidR="00BF2363" w:rsidRPr="00BF2363" w14:paraId="0FA60864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118CE0F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 Hola buenas tardes. Me comunico con ustedes por algo que me sucedi√≥ en la escuela n√∫mero 29 de la matanza, Ramos Mej√≠a. Mesa 391. Fui a votar, como he ido en las paso y esta vez no me dejaron votar porque seg√∫n ellos aparec√≠a diferente la letra de serie del DNI cuando yo jam√°s tuve otro (tengo C y aparec√≠a D). Ten√≠an en el padr√≥n una foto de un  documento que perd√≠ a los 23 a√±os (tengo 29).</w:t>
            </w:r>
          </w:p>
        </w:tc>
      </w:tr>
      <w:tr w:rsidR="00BF2363" w:rsidRPr="00BF2363" w14:paraId="6921A15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F9CB03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sacan las urnas a la calle.</w:t>
            </w:r>
          </w:p>
        </w:tc>
      </w:tr>
      <w:tr w:rsidR="00BF2363" w:rsidRPr="00BF2363" w14:paraId="54CD44B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A37ABF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lastRenderedPageBreak/>
              <w:t>Se apretaron fiscales, robaron boletas y cort√≥ la luz</w:t>
            </w:r>
          </w:p>
        </w:tc>
      </w:tr>
      <w:tr w:rsidR="00BF2363" w:rsidRPr="00BF2363" w14:paraId="5F0CFA3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1D2622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Boletas rotas de Juntos por el Cambio.</w:t>
            </w:r>
          </w:p>
        </w:tc>
      </w:tr>
      <w:tr w:rsidR="00BF2363" w:rsidRPr="00BF2363" w14:paraId="4F97683C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FE7EDB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Fue a votar, y ya hab√≠an votado por ella, y no es la firma de ella, es extranjera Intistuto Jose Verdi ..direccion √Ålvarez pendaz 7452 trujui Moreno</w:t>
            </w:r>
          </w:p>
        </w:tc>
      </w:tr>
      <w:tr w:rsidR="00BF2363" w:rsidRPr="00BF2363" w14:paraId="0FF7274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E86AF11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A m√°s de 2000 gendarmes cordobeses e integrantes de las fuerzas armadas se los borraron de los padrones.</w:t>
            </w:r>
          </w:p>
        </w:tc>
      </w:tr>
      <w:tr w:rsidR="00BF2363" w:rsidRPr="00BF2363" w14:paraId="5A473B8D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7A97055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2000 gendarmes no los dejaron votar porque los borraron del padr√≥n </w:t>
            </w:r>
          </w:p>
        </w:tc>
      </w:tr>
      <w:tr w:rsidR="00BF2363" w:rsidRPr="00BF2363" w14:paraId="034D49A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9C485C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Un ciudadano fue a votar aunque estaba marcado que ya lo hab√≠a hecho.</w:t>
            </w:r>
          </w:p>
        </w:tc>
      </w:tr>
      <w:tr w:rsidR="00BF2363" w:rsidRPr="00BF2363" w14:paraId="195BB8F1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70EAEF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Hay boletas del Frente de Todos desparramadas en el piso, y nadie las recoge.</w:t>
            </w:r>
          </w:p>
        </w:tc>
      </w:tr>
      <w:tr w:rsidR="00BF2363" w:rsidRPr="00BF2363" w14:paraId="2435118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ED2B34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Las boletas de Juntos por el Cambio est√°n escondidas bajo las de otros partidos.</w:t>
            </w:r>
          </w:p>
        </w:tc>
      </w:tr>
      <w:tr w:rsidR="00BF2363" w:rsidRPr="00BF2363" w14:paraId="7CF6CC62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2ED197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Su padre sigue votando a pesar de llevar difunto 36 a√±os.</w:t>
            </w:r>
          </w:p>
        </w:tc>
      </w:tr>
      <w:tr w:rsidR="00BF2363" w:rsidRPr="00BF2363" w14:paraId="164BB2F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30BC9DC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Encuentran una camioneta transportando bolsas de comida para comprar votantes.</w:t>
            </w:r>
          </w:p>
        </w:tc>
      </w:tr>
      <w:tr w:rsidR="00BF2363" w:rsidRPr="00BF2363" w14:paraId="77F16B3D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711CC654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Una camioneta llena de bolsas de comida est√° por circular para comprar votos.</w:t>
            </w:r>
          </w:p>
        </w:tc>
      </w:tr>
      <w:tr w:rsidR="00BF2363" w:rsidRPr="00BF2363" w14:paraId="7937D67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3AC0491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No se les permite hacer el recambio a fiscales que no sean del Frente de Todos.</w:t>
            </w:r>
          </w:p>
        </w:tc>
      </w:tr>
      <w:tr w:rsidR="00BF2363" w:rsidRPr="00BF2363" w14:paraId="0FDC61B4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E2B580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Consulado cerrado en Madrid </w:t>
            </w:r>
          </w:p>
        </w:tc>
      </w:tr>
      <w:tr w:rsidR="00BF2363" w:rsidRPr="00BF2363" w14:paraId="65DE17A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49CFE8D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Consulado cerrado en Roma </w:t>
            </w:r>
          </w:p>
        </w:tc>
      </w:tr>
      <w:tr w:rsidR="00BF2363" w:rsidRPr="00BF2363" w14:paraId="0C33B4E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43D3C01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Preparan puentes provisionales para que los paraguayos no residentes ingresen al pa√≠s para votar  </w:t>
            </w:r>
          </w:p>
        </w:tc>
      </w:tr>
      <w:tr w:rsidR="00BF2363" w:rsidRPr="00BF2363" w14:paraId="0F83A1B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6AFC0C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Denuncian por tw que el intendente de Formosa Fontana esta Repartiendo Dinero afuera de las escuelas. </w:t>
            </w:r>
          </w:p>
        </w:tc>
      </w:tr>
      <w:tr w:rsidR="00BF2363" w:rsidRPr="00BF2363" w14:paraId="60E14D64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7DF698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lleva a los votantes en cami√≥n sin sombra a las sedes.</w:t>
            </w:r>
          </w:p>
        </w:tc>
      </w:tr>
      <w:tr w:rsidR="00BF2363" w:rsidRPr="00BF2363" w14:paraId="739AC949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E62E93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Solamente hay boletas de Gildo Insfr√°n y entran de a dos a votar.</w:t>
            </w:r>
          </w:p>
        </w:tc>
      </w:tr>
      <w:tr w:rsidR="00BF2363" w:rsidRPr="00BF2363" w14:paraId="0022E615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428E69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13/11.</w:t>
            </w:r>
          </w:p>
        </w:tc>
      </w:tr>
      <w:tr w:rsidR="00BF2363" w:rsidRPr="00BF2363" w14:paraId="427CB12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5E16215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transportan votantes en colectivos y se les da comida por votos.</w:t>
            </w:r>
          </w:p>
        </w:tc>
      </w:tr>
      <w:tr w:rsidR="00BF2363" w:rsidRPr="00BF2363" w14:paraId="009140B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44A4C7C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cambian y roban boletas, se les dificulta el trabajo a los fiscales.</w:t>
            </w:r>
          </w:p>
        </w:tc>
      </w:tr>
      <w:tr w:rsidR="00BF2363" w:rsidRPr="00BF2363" w14:paraId="5C92E13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F6C6606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rompieron boletas de Juntos por el Cambio.</w:t>
            </w:r>
          </w:p>
        </w:tc>
      </w:tr>
      <w:tr w:rsidR="00BF2363" w:rsidRPr="00BF2363" w14:paraId="7E0EB005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9D651D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Es por el pap√° que est√° muerto hace 36 a√±os y sigue figurando en el padr√≥n </w:t>
            </w:r>
          </w:p>
        </w:tc>
      </w:tr>
      <w:tr w:rsidR="00BF2363" w:rsidRPr="00BF2363" w14:paraId="19A5D158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483A6E1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Entraron al cuarto oscuro cuando estaba el adentro a pedirle el tel√©fono </w:t>
            </w:r>
          </w:p>
        </w:tc>
      </w:tr>
      <w:tr w:rsidR="00BF2363" w:rsidRPr="00BF2363" w14:paraId="4A4AC4D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95CDB03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imprimieron boletas falsas de Juntos por el Cambio en vez de las de Vamos La Rioja.</w:t>
            </w:r>
          </w:p>
        </w:tc>
      </w:tr>
      <w:tr w:rsidR="00BF2363" w:rsidRPr="00BF2363" w14:paraId="7ED48A6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16EB2F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lastRenderedPageBreak/>
              <w:t>Se metieron boletas falsas de Cambia Mendoza, se alega que fue por el Kirchnerismo.</w:t>
            </w:r>
          </w:p>
        </w:tc>
      </w:tr>
      <w:tr w:rsidR="00BF2363" w:rsidRPr="00BF2363" w14:paraId="312B805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3ACEF8CC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Varias personas salieron del cuarto oscuro a la vez, cada una con un sobre.</w:t>
            </w:r>
          </w:p>
        </w:tc>
      </w:tr>
      <w:tr w:rsidR="00BF2363" w:rsidRPr="00BF2363" w14:paraId="1582B2EB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CE7D928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17:44 de ayer.</w:t>
            </w:r>
          </w:p>
        </w:tc>
      </w:tr>
      <w:tr w:rsidR="00BF2363" w:rsidRPr="00BF2363" w14:paraId="48AC4B3E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2169DB0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Hay sobres ya firmados en circulaci√≥n.</w:t>
            </w:r>
          </w:p>
        </w:tc>
      </w:tr>
      <w:tr w:rsidR="00BF2363" w:rsidRPr="00BF2363" w14:paraId="74EFA3C3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14CF6F5B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Autos llevan y traen gente de votar.</w:t>
            </w:r>
          </w:p>
        </w:tc>
      </w:tr>
      <w:tr w:rsidR="00BF2363" w:rsidRPr="00BF2363" w14:paraId="1533F4F0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286A6867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Balearon una escuela que funciona como centro de votaci√≥n horas antes de su apertura </w:t>
            </w:r>
          </w:p>
        </w:tc>
      </w:tr>
      <w:tr w:rsidR="00BF2363" w:rsidRPr="00BF2363" w14:paraId="42B97906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548538A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No hab√≠a fiscales en toda la escuela, le dieron el sobre con una sola firma.</w:t>
            </w:r>
          </w:p>
        </w:tc>
      </w:tr>
      <w:tr w:rsidR="00BF2363" w:rsidRPr="00BF2363" w14:paraId="1289F21A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064B53E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en la escuela n¬∞86 manuel estrada mesa 4756 pasaje estrada 690, dice que la mesa estaba vac√≠a, solo estaba el presidente de mesa, y dijo que no habia boletas de un partido politico y que ella pudo votar porque llevo su boleta, pero la respuesta del presidente era que vote en blanco o a otro partido. </w:t>
            </w:r>
          </w:p>
        </w:tc>
      </w:tr>
      <w:tr w:rsidR="00BF2363" w:rsidRPr="00BF2363" w14:paraId="5E949D4E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1199C7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Fue a decir que faltaban boletas (sin mencionar que faltaban de Juntos por el Cambio), entraron y al salir sacaron boletas de izquierda en vez de las que realmente se necesitaban.</w:t>
            </w:r>
          </w:p>
        </w:tc>
      </w:tr>
      <w:tr w:rsidR="00BF2363" w:rsidRPr="00BF2363" w14:paraId="371FFF5B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663A0E4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Informa que en san Jorge en Santa Fe en su escuela no hab√≠a boletas de JxC </w:t>
            </w:r>
          </w:p>
        </w:tc>
      </w:tr>
      <w:tr w:rsidR="00BF2363" w:rsidRPr="00BF2363" w14:paraId="06BE989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61940632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C√≥mo se puede hacer con los domicilios falsos en Santiago del Estero ciudad de clodomira!! Fraude electoral asegurado!</w:t>
            </w:r>
          </w:p>
        </w:tc>
      </w:tr>
      <w:tr w:rsidR="00BF2363" w:rsidRPr="00BF2363" w14:paraId="1E50158C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58F085F6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 xml:space="preserve">Llevan gente a votar, con micros </w:t>
            </w:r>
          </w:p>
        </w:tc>
      </w:tr>
      <w:tr w:rsidR="00BF2363" w:rsidRPr="00BF2363" w14:paraId="0E3AC007" w14:textId="77777777" w:rsidTr="00BF2363">
        <w:trPr>
          <w:trHeight w:val="320"/>
        </w:trPr>
        <w:tc>
          <w:tcPr>
            <w:tcW w:w="8504" w:type="dxa"/>
            <w:noWrap/>
            <w:hideMark/>
          </w:tcPr>
          <w:p w14:paraId="015753E9" w14:textId="77777777" w:rsidR="00BF2363" w:rsidRPr="00BF2363" w:rsidRDefault="00BF2363" w:rsidP="00BF2363">
            <w:pPr>
              <w:jc w:val="center"/>
              <w:rPr>
                <w:sz w:val="28"/>
                <w:szCs w:val="28"/>
              </w:rPr>
            </w:pPr>
            <w:r w:rsidRPr="00BF2363">
              <w:rPr>
                <w:sz w:val="28"/>
                <w:szCs w:val="28"/>
              </w:rPr>
              <w:t>Se entregan bolsones a la salida de una sede.</w:t>
            </w:r>
          </w:p>
        </w:tc>
      </w:tr>
    </w:tbl>
    <w:p w14:paraId="1F38E502" w14:textId="281ECE04" w:rsidR="00BF2363" w:rsidRDefault="00BF2363" w:rsidP="00380A3C">
      <w:pPr>
        <w:jc w:val="center"/>
        <w:rPr>
          <w:sz w:val="28"/>
          <w:szCs w:val="28"/>
        </w:rPr>
      </w:pPr>
    </w:p>
    <w:p w14:paraId="40D2325D" w14:textId="5AE2FB7E" w:rsidR="0015253F" w:rsidRDefault="0015253F" w:rsidP="00380A3C">
      <w:pPr>
        <w:jc w:val="center"/>
        <w:rPr>
          <w:sz w:val="28"/>
          <w:szCs w:val="28"/>
        </w:rPr>
      </w:pPr>
    </w:p>
    <w:p w14:paraId="50D6E538" w14:textId="5F246404" w:rsidR="0015253F" w:rsidRDefault="0015253F" w:rsidP="00380A3C">
      <w:pPr>
        <w:jc w:val="center"/>
        <w:rPr>
          <w:sz w:val="28"/>
          <w:szCs w:val="28"/>
        </w:rPr>
      </w:pPr>
    </w:p>
    <w:p w14:paraId="121DE305" w14:textId="54A00797" w:rsidR="0015253F" w:rsidRDefault="0015253F" w:rsidP="0015253F">
      <w:pPr>
        <w:jc w:val="both"/>
        <w:rPr>
          <w:b/>
          <w:bCs/>
          <w:sz w:val="28"/>
          <w:szCs w:val="28"/>
          <w:u w:val="single"/>
        </w:rPr>
      </w:pPr>
      <w:r w:rsidRPr="0015253F">
        <w:rPr>
          <w:b/>
          <w:bCs/>
          <w:sz w:val="28"/>
          <w:szCs w:val="28"/>
          <w:u w:val="single"/>
        </w:rPr>
        <w:t>ANEXO</w:t>
      </w:r>
    </w:p>
    <w:p w14:paraId="1A500300" w14:textId="0A8FD3FF" w:rsidR="0015253F" w:rsidRDefault="0015253F" w:rsidP="0015253F">
      <w:pPr>
        <w:jc w:val="both"/>
        <w:rPr>
          <w:b/>
          <w:bCs/>
          <w:sz w:val="28"/>
          <w:szCs w:val="28"/>
          <w:u w:val="single"/>
        </w:rPr>
      </w:pPr>
    </w:p>
    <w:p w14:paraId="4E53FFD9" w14:textId="77777777" w:rsidR="0015253F" w:rsidRDefault="0015253F" w:rsidP="0015253F">
      <w:pPr>
        <w:jc w:val="both"/>
        <w:rPr>
          <w:sz w:val="28"/>
          <w:szCs w:val="28"/>
        </w:rPr>
      </w:pPr>
    </w:p>
    <w:p w14:paraId="4AC48B91" w14:textId="10226F6E" w:rsidR="0015253F" w:rsidRPr="0015253F" w:rsidRDefault="0015253F" w:rsidP="0015253F">
      <w:pPr>
        <w:jc w:val="both"/>
        <w:rPr>
          <w:sz w:val="28"/>
          <w:szCs w:val="28"/>
        </w:rPr>
      </w:pPr>
      <w:r w:rsidRPr="0015253F">
        <w:rPr>
          <w:sz w:val="28"/>
          <w:szCs w:val="28"/>
        </w:rPr>
        <w:t>(VER ADJUNTO EN EXCEL</w:t>
      </w:r>
      <w:r>
        <w:rPr>
          <w:sz w:val="28"/>
          <w:szCs w:val="28"/>
        </w:rPr>
        <w:t xml:space="preserve"> PARA DETALLES</w:t>
      </w:r>
      <w:r w:rsidRPr="0015253F">
        <w:rPr>
          <w:sz w:val="28"/>
          <w:szCs w:val="28"/>
        </w:rPr>
        <w:t>)</w:t>
      </w:r>
    </w:p>
    <w:sectPr w:rsidR="0015253F" w:rsidRPr="00152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3C"/>
    <w:rsid w:val="0015253F"/>
    <w:rsid w:val="00160664"/>
    <w:rsid w:val="00380A3C"/>
    <w:rsid w:val="004C4DEC"/>
    <w:rsid w:val="005912D9"/>
    <w:rsid w:val="00817AEE"/>
    <w:rsid w:val="00B66935"/>
    <w:rsid w:val="00BC1BE5"/>
    <w:rsid w:val="00B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C75AF4"/>
  <w15:chartTrackingRefBased/>
  <w15:docId w15:val="{E71BF215-BB2E-BF43-8728-E0F8EDBC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1180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Velarde</dc:creator>
  <cp:keywords/>
  <dc:description/>
  <cp:lastModifiedBy>Miguel Velarde</cp:lastModifiedBy>
  <cp:revision>36</cp:revision>
  <dcterms:created xsi:type="dcterms:W3CDTF">2021-11-18T14:36:00Z</dcterms:created>
  <dcterms:modified xsi:type="dcterms:W3CDTF">2021-11-18T14:41:00Z</dcterms:modified>
</cp:coreProperties>
</file>